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1FA0DDAC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 xml:space="preserve">Załącznik nr </w:t>
      </w:r>
      <w:r w:rsidR="00326B58">
        <w:rPr>
          <w:rFonts w:ascii="Arial" w:hAnsi="Arial" w:cs="Arial"/>
          <w:sz w:val="24"/>
          <w:szCs w:val="24"/>
        </w:rPr>
        <w:t>8</w:t>
      </w:r>
      <w:r w:rsidR="0088635E">
        <w:rPr>
          <w:rFonts w:ascii="Arial" w:hAnsi="Arial" w:cs="Arial"/>
          <w:sz w:val="24"/>
          <w:szCs w:val="24"/>
        </w:rPr>
        <w:t xml:space="preserve"> do SWZ</w:t>
      </w:r>
    </w:p>
    <w:p w14:paraId="32E512E0" w14:textId="243F71FC" w:rsidR="00326B58" w:rsidRPr="00326B58" w:rsidRDefault="00326B58" w:rsidP="00326B58">
      <w:pPr>
        <w:ind w:firstLine="708"/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14:paraId="1911F298" w14:textId="3FD8FD08" w:rsidR="00326B58" w:rsidRDefault="00326B58" w:rsidP="00326B58">
      <w:pPr>
        <w:pStyle w:val="Nagwek6"/>
        <w:spacing w:line="24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26B58">
        <w:rPr>
          <w:rFonts w:ascii="Arial" w:hAnsi="Arial" w:cs="Arial"/>
          <w:b/>
          <w:bCs/>
          <w:color w:val="auto"/>
          <w:sz w:val="20"/>
          <w:szCs w:val="20"/>
        </w:rPr>
        <w:t>WYKAZ OSÓB, KTÓRE BĘDĄ UCZESTNICZYĆ W WYKONANIU ZAMÓWIENIA</w:t>
      </w:r>
      <w:r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026FFB5E" w14:textId="77777777" w:rsidR="00326B58" w:rsidRPr="00326B58" w:rsidRDefault="00326B58" w:rsidP="00326B58"/>
    <w:tbl>
      <w:tblPr>
        <w:tblW w:w="16019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3545"/>
        <w:gridCol w:w="3969"/>
        <w:gridCol w:w="5272"/>
        <w:gridCol w:w="3233"/>
      </w:tblGrid>
      <w:tr w:rsidR="00326B58" w:rsidRPr="00326B58" w14:paraId="44FF88A9" w14:textId="77777777" w:rsidTr="00326B58">
        <w:trPr>
          <w:trHeight w:val="124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094752D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A6035E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8000695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Dane dotyczące:</w:t>
            </w:r>
          </w:p>
          <w:p w14:paraId="54092FAF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 wykształcenia, </w:t>
            </w:r>
          </w:p>
          <w:p w14:paraId="7F773732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-doświadczenia, </w:t>
            </w:r>
          </w:p>
          <w:p w14:paraId="1B8D6537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-kwalifikacji zawodowych, </w:t>
            </w:r>
          </w:p>
          <w:p w14:paraId="1A709FC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- uprawnień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DADB8D4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Podstawa do dysponowania przez Wykonawcę daną osobą</w:t>
            </w:r>
          </w:p>
          <w:p w14:paraId="3C9897AC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np.: umowa o pracę itp.</w:t>
            </w:r>
          </w:p>
        </w:tc>
      </w:tr>
      <w:tr w:rsidR="00326B58" w:rsidRPr="00326B58" w14:paraId="37E189DB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99C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5B4894" w14:textId="77777777" w:rsidR="00326B58" w:rsidRPr="00326B58" w:rsidRDefault="00326B58" w:rsidP="003F2CA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BFC4051" w14:textId="77777777" w:rsidR="00326B58" w:rsidRPr="00326B58" w:rsidRDefault="00326B58" w:rsidP="003F2CA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3C224B" w14:textId="08F526AA" w:rsidR="00326B58" w:rsidRPr="00326B58" w:rsidRDefault="00326B58" w:rsidP="003F2CAD">
            <w:pPr>
              <w:tabs>
                <w:tab w:val="left" w:pos="1065"/>
              </w:tabs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C59E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F2A1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5F2C4F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4D79D26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  <w:p w14:paraId="36BD13CF" w14:textId="77777777" w:rsidR="00326B58" w:rsidRPr="00326B58" w:rsidRDefault="00326B58" w:rsidP="003F2C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AD64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6B58" w:rsidRPr="00326B58" w14:paraId="05A8CCF0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256B2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4D716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3A77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2B0BA80C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1E1E09D0" w14:textId="18FEFB23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1F9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326B58" w:rsidRPr="00326B58" w14:paraId="583324D7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AD32E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7B144F53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55342C45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33C7D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4770E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8D8204B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3A9AF471" w14:textId="2CC9E40D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7847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</w:tbl>
    <w:p w14:paraId="3EF0A699" w14:textId="77777777" w:rsidR="00326B58" w:rsidRPr="00ED3044" w:rsidRDefault="00326B58" w:rsidP="00ED3044">
      <w:pPr>
        <w:rPr>
          <w:rFonts w:ascii="Arial" w:hAnsi="Arial" w:cs="Arial"/>
          <w:sz w:val="24"/>
          <w:szCs w:val="24"/>
        </w:rPr>
      </w:pPr>
    </w:p>
    <w:sectPr w:rsidR="00326B58" w:rsidRPr="00ED3044" w:rsidSect="00326B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4D65" w14:textId="77777777" w:rsidR="008C4CF9" w:rsidRDefault="008C4CF9" w:rsidP="00BC14F7">
      <w:pPr>
        <w:spacing w:after="0" w:line="240" w:lineRule="auto"/>
      </w:pPr>
      <w:r>
        <w:separator/>
      </w:r>
    </w:p>
  </w:endnote>
  <w:endnote w:type="continuationSeparator" w:id="0">
    <w:p w14:paraId="70CA8D2A" w14:textId="77777777" w:rsidR="008C4CF9" w:rsidRDefault="008C4CF9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8325" w14:textId="77777777" w:rsidR="008C4CF9" w:rsidRDefault="008C4CF9" w:rsidP="00BC14F7">
      <w:pPr>
        <w:spacing w:after="0" w:line="240" w:lineRule="auto"/>
      </w:pPr>
      <w:r>
        <w:separator/>
      </w:r>
    </w:p>
  </w:footnote>
  <w:footnote w:type="continuationSeparator" w:id="0">
    <w:p w14:paraId="207F0DDA" w14:textId="77777777" w:rsidR="008C4CF9" w:rsidRDefault="008C4CF9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0A7E" w14:textId="74D67939" w:rsidR="00422E47" w:rsidRDefault="00422E47" w:rsidP="00422E47">
    <w:pPr>
      <w:pStyle w:val="Nagwek"/>
    </w:pPr>
    <w:r>
      <w:rPr>
        <w:rFonts w:ascii="Cambria" w:hAnsi="Cambria" w:cs="Arial"/>
        <w:b/>
        <w:i/>
      </w:rPr>
      <w:t xml:space="preserve">„Przebudowa drogi leśnej Leśnictwo Bobrek – Etap </w:t>
    </w:r>
    <w:r w:rsidR="006A5D07">
      <w:rPr>
        <w:rFonts w:ascii="Cambria" w:hAnsi="Cambria" w:cs="Arial"/>
        <w:b/>
        <w:i/>
      </w:rPr>
      <w:t>I</w:t>
    </w:r>
    <w:r>
      <w:rPr>
        <w:rFonts w:ascii="Cambria" w:hAnsi="Cambria" w:cs="Arial"/>
        <w:b/>
        <w:i/>
      </w:rPr>
      <w:t>I”</w:t>
    </w:r>
  </w:p>
  <w:p w14:paraId="120B2E50" w14:textId="0F2C6504" w:rsidR="00BC14F7" w:rsidRPr="008A3649" w:rsidRDefault="00BC14F7" w:rsidP="008A3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97646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1C2608"/>
    <w:rsid w:val="001E154A"/>
    <w:rsid w:val="00326B58"/>
    <w:rsid w:val="00345B17"/>
    <w:rsid w:val="00422E47"/>
    <w:rsid w:val="004A1E63"/>
    <w:rsid w:val="00516F7B"/>
    <w:rsid w:val="0055370A"/>
    <w:rsid w:val="00622681"/>
    <w:rsid w:val="00680DD4"/>
    <w:rsid w:val="00685FCB"/>
    <w:rsid w:val="00694FDB"/>
    <w:rsid w:val="006A5D07"/>
    <w:rsid w:val="006B2695"/>
    <w:rsid w:val="0088635E"/>
    <w:rsid w:val="008A3649"/>
    <w:rsid w:val="008C4CF9"/>
    <w:rsid w:val="00A1261E"/>
    <w:rsid w:val="00B12A23"/>
    <w:rsid w:val="00B24440"/>
    <w:rsid w:val="00BC14F7"/>
    <w:rsid w:val="00EA3096"/>
    <w:rsid w:val="00ED3044"/>
    <w:rsid w:val="00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B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B5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Paulina Karpińska - Fuczek</cp:lastModifiedBy>
  <cp:revision>2</cp:revision>
  <dcterms:created xsi:type="dcterms:W3CDTF">2023-05-22T06:48:00Z</dcterms:created>
  <dcterms:modified xsi:type="dcterms:W3CDTF">2023-05-22T06:48:00Z</dcterms:modified>
</cp:coreProperties>
</file>